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1B" w:rsidRPr="006311FD" w:rsidRDefault="00C7141B" w:rsidP="00C714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6311FD">
        <w:rPr>
          <w:sz w:val="28"/>
          <w:szCs w:val="28"/>
        </w:rPr>
        <w:t>Протокол</w:t>
      </w:r>
    </w:p>
    <w:p w:rsidR="00C7141B" w:rsidRPr="006311FD" w:rsidRDefault="00C7141B" w:rsidP="00C7141B">
      <w:pPr>
        <w:rPr>
          <w:sz w:val="28"/>
          <w:szCs w:val="28"/>
        </w:rPr>
      </w:pPr>
      <w:r w:rsidRPr="006311FD">
        <w:rPr>
          <w:sz w:val="28"/>
          <w:szCs w:val="28"/>
        </w:rPr>
        <w:t xml:space="preserve">                 Заседания профкома АСОШ № 2 на 30 декабря  2017 г. </w:t>
      </w:r>
    </w:p>
    <w:p w:rsidR="00C7141B" w:rsidRPr="006311FD" w:rsidRDefault="00C7141B" w:rsidP="00C7141B">
      <w:r w:rsidRPr="006311FD">
        <w:rPr>
          <w:b/>
        </w:rPr>
        <w:t>Присутствовали:                                                                     Отсутствовали:</w:t>
      </w:r>
    </w:p>
    <w:p w:rsidR="00C7141B" w:rsidRPr="006311FD" w:rsidRDefault="00C7141B" w:rsidP="00C7141B">
      <w:r w:rsidRPr="006311FD">
        <w:t>1.Пашаева Д.</w:t>
      </w:r>
      <w:proofErr w:type="gramStart"/>
      <w:r w:rsidRPr="006311FD">
        <w:t>Г(</w:t>
      </w:r>
      <w:proofErr w:type="spellStart"/>
      <w:proofErr w:type="gramEnd"/>
      <w:r w:rsidRPr="006311FD">
        <w:t>предс</w:t>
      </w:r>
      <w:proofErr w:type="spellEnd"/>
      <w:r w:rsidRPr="006311FD">
        <w:t>.)                                                            -</w:t>
      </w:r>
    </w:p>
    <w:p w:rsidR="00C7141B" w:rsidRPr="006311FD" w:rsidRDefault="00C7141B" w:rsidP="00C7141B">
      <w:r w:rsidRPr="006311FD">
        <w:t>2.Нурахмедова Г.Н.(секретарь)</w:t>
      </w:r>
    </w:p>
    <w:p w:rsidR="00C7141B" w:rsidRPr="006311FD" w:rsidRDefault="00C7141B" w:rsidP="00C7141B">
      <w:r w:rsidRPr="006311FD">
        <w:t>3.Ганиева С. Х.</w:t>
      </w:r>
    </w:p>
    <w:p w:rsidR="00C7141B" w:rsidRPr="006311FD" w:rsidRDefault="00C7141B" w:rsidP="00C7141B">
      <w:r w:rsidRPr="006311FD">
        <w:t>4.Мурсалова Б. С</w:t>
      </w:r>
    </w:p>
    <w:p w:rsidR="00C7141B" w:rsidRPr="006311FD" w:rsidRDefault="00C7141B" w:rsidP="00C7141B">
      <w:r w:rsidRPr="006311FD">
        <w:t>5.Асалиева Л. М.</w:t>
      </w:r>
    </w:p>
    <w:p w:rsidR="00C7141B" w:rsidRPr="006311FD" w:rsidRDefault="00C7141B" w:rsidP="00C7141B">
      <w:r w:rsidRPr="006311FD">
        <w:t>6. Джалилова Э.Н.</w:t>
      </w:r>
    </w:p>
    <w:p w:rsidR="00C7141B" w:rsidRPr="006311FD" w:rsidRDefault="00C7141B" w:rsidP="00C7141B">
      <w:r w:rsidRPr="006311FD">
        <w:t>7. Ахмедова С.Х.</w:t>
      </w:r>
    </w:p>
    <w:p w:rsidR="00C7141B" w:rsidRPr="006311FD" w:rsidRDefault="00C7141B" w:rsidP="00C7141B">
      <w:r w:rsidRPr="006311FD">
        <w:t>8. Абдуллаева Р. А.</w:t>
      </w:r>
    </w:p>
    <w:p w:rsidR="00C7141B" w:rsidRPr="006311FD" w:rsidRDefault="00C7141B" w:rsidP="00C7141B"/>
    <w:p w:rsidR="00C7141B" w:rsidRDefault="00C7141B" w:rsidP="00C7141B">
      <w:r w:rsidRPr="006311FD">
        <w:t xml:space="preserve">  </w:t>
      </w:r>
    </w:p>
    <w:p w:rsidR="00C7141B" w:rsidRPr="006311FD" w:rsidRDefault="00C7141B" w:rsidP="00C7141B">
      <w:r w:rsidRPr="006311FD">
        <w:rPr>
          <w:b/>
          <w:u w:val="single"/>
        </w:rPr>
        <w:t>Повестка дня</w:t>
      </w:r>
    </w:p>
    <w:p w:rsidR="00C7141B" w:rsidRPr="006311FD" w:rsidRDefault="00C7141B" w:rsidP="00C7141B">
      <w:r w:rsidRPr="006311FD">
        <w:t>1.Распределение денег, выделенных на  новый год  в сумме (20321руб.)</w:t>
      </w:r>
    </w:p>
    <w:p w:rsidR="00C7141B" w:rsidRPr="006311FD" w:rsidRDefault="00C7141B" w:rsidP="00C7141B">
      <w:r w:rsidRPr="006311FD">
        <w:t>Слушали:</w:t>
      </w:r>
    </w:p>
    <w:p w:rsidR="00C7141B" w:rsidRPr="006311FD" w:rsidRDefault="00C7141B" w:rsidP="00C7141B">
      <w:r w:rsidRPr="006311FD">
        <w:t>1.Пашаева Д.</w:t>
      </w:r>
      <w:proofErr w:type="gramStart"/>
      <w:r w:rsidRPr="006311FD">
        <w:t>Г(</w:t>
      </w:r>
      <w:proofErr w:type="spellStart"/>
      <w:proofErr w:type="gramEnd"/>
      <w:r w:rsidRPr="006311FD">
        <w:t>предс</w:t>
      </w:r>
      <w:proofErr w:type="spellEnd"/>
      <w:r w:rsidRPr="006311FD">
        <w:t>.)                                                            -</w:t>
      </w:r>
    </w:p>
    <w:p w:rsidR="00C7141B" w:rsidRPr="006311FD" w:rsidRDefault="00C7141B" w:rsidP="00C7141B">
      <w:r w:rsidRPr="006311FD">
        <w:t>2.Нурахмедова Г.Н.(секретарь)</w:t>
      </w:r>
    </w:p>
    <w:p w:rsidR="00C7141B" w:rsidRPr="006311FD" w:rsidRDefault="00C7141B" w:rsidP="00C7141B">
      <w:r w:rsidRPr="006311FD">
        <w:t>3.Ганиева С. Х.</w:t>
      </w:r>
    </w:p>
    <w:p w:rsidR="00C7141B" w:rsidRPr="006311FD" w:rsidRDefault="00C7141B" w:rsidP="00C7141B">
      <w:r w:rsidRPr="006311FD">
        <w:t>4.Мурсалова Б. С</w:t>
      </w:r>
    </w:p>
    <w:p w:rsidR="00C7141B" w:rsidRPr="006311FD" w:rsidRDefault="00C7141B" w:rsidP="00C7141B">
      <w:r w:rsidRPr="006311FD">
        <w:t>5.Асалиева Л. М.</w:t>
      </w:r>
    </w:p>
    <w:p w:rsidR="00C7141B" w:rsidRPr="006311FD" w:rsidRDefault="00C7141B" w:rsidP="00C7141B">
      <w:r w:rsidRPr="006311FD">
        <w:t>6. Джалилова Э.Н.</w:t>
      </w:r>
    </w:p>
    <w:p w:rsidR="00C7141B" w:rsidRPr="006311FD" w:rsidRDefault="00C7141B" w:rsidP="00C7141B">
      <w:r w:rsidRPr="006311FD">
        <w:t>7. Ахмедова С.Х.</w:t>
      </w:r>
    </w:p>
    <w:p w:rsidR="00C7141B" w:rsidRPr="006311FD" w:rsidRDefault="00C7141B" w:rsidP="00C7141B">
      <w:r w:rsidRPr="006311FD">
        <w:t>8. Абдуллаева Р. А.</w:t>
      </w:r>
    </w:p>
    <w:p w:rsidR="00C7141B" w:rsidRPr="006311FD" w:rsidRDefault="00C7141B" w:rsidP="00C7141B">
      <w:r w:rsidRPr="006311FD">
        <w:t xml:space="preserve"> </w:t>
      </w:r>
    </w:p>
    <w:p w:rsidR="00C7141B" w:rsidRDefault="00C7141B" w:rsidP="00C7141B">
      <w:r w:rsidRPr="006311FD">
        <w:t xml:space="preserve">-Пашаева Д. Г. </w:t>
      </w:r>
      <w:r>
        <w:t xml:space="preserve"> Выступила с предложением </w:t>
      </w:r>
      <w:bookmarkStart w:id="0" w:name="_Hlk504407438"/>
      <w:r>
        <w:t>выделить из этой суммы 500 рублей на детский новогодний утренник.</w:t>
      </w:r>
    </w:p>
    <w:bookmarkEnd w:id="0"/>
    <w:p w:rsidR="00C7141B" w:rsidRDefault="00C7141B" w:rsidP="00C7141B">
      <w:r>
        <w:t>-Джалилова Э.Н. выступила с предложением использовать деньги на проведение вечера отдыха для учителей.</w:t>
      </w:r>
    </w:p>
    <w:p w:rsidR="00C7141B" w:rsidRDefault="00C7141B" w:rsidP="00C7141B">
      <w:r>
        <w:t xml:space="preserve">- С предложением </w:t>
      </w:r>
      <w:bookmarkStart w:id="1" w:name="_Hlk504407406"/>
      <w:r>
        <w:t xml:space="preserve">деньги </w:t>
      </w:r>
      <w:proofErr w:type="spellStart"/>
      <w:r>
        <w:t>техработников</w:t>
      </w:r>
      <w:proofErr w:type="spellEnd"/>
      <w:r>
        <w:t xml:space="preserve"> раздать </w:t>
      </w:r>
      <w:bookmarkEnd w:id="1"/>
      <w:r>
        <w:t>им, выступила Джалилова  Э.Н.</w:t>
      </w:r>
    </w:p>
    <w:p w:rsidR="00C7141B" w:rsidRPr="008F4784" w:rsidRDefault="00C7141B" w:rsidP="00C7141B">
      <w:r>
        <w:t>Постановили</w:t>
      </w:r>
      <w:r w:rsidRPr="008F4784">
        <w:t>:</w:t>
      </w:r>
    </w:p>
    <w:p w:rsidR="00C7141B" w:rsidRPr="00F34AEB" w:rsidRDefault="00C7141B" w:rsidP="00C7141B">
      <w:r w:rsidRPr="00F34AEB">
        <w:t>1</w:t>
      </w:r>
      <w:r>
        <w:t>.</w:t>
      </w:r>
      <w:r w:rsidRPr="00F34AEB">
        <w:t xml:space="preserve"> </w:t>
      </w:r>
      <w:r>
        <w:t>Д</w:t>
      </w:r>
      <w:r w:rsidRPr="00F34AEB">
        <w:t xml:space="preserve">еньги </w:t>
      </w:r>
      <w:proofErr w:type="spellStart"/>
      <w:r w:rsidRPr="00F34AEB">
        <w:t>техработников</w:t>
      </w:r>
      <w:proofErr w:type="spellEnd"/>
      <w:r w:rsidRPr="00F34AEB">
        <w:t xml:space="preserve"> раздать</w:t>
      </w:r>
    </w:p>
    <w:p w:rsidR="00C7141B" w:rsidRPr="00F34AEB" w:rsidRDefault="00C7141B" w:rsidP="00C7141B">
      <w:r>
        <w:t>2.</w:t>
      </w:r>
      <w:r w:rsidRPr="00F34AEB">
        <w:t xml:space="preserve"> </w:t>
      </w:r>
      <w:r>
        <w:t>В</w:t>
      </w:r>
      <w:r w:rsidRPr="00F34AEB">
        <w:t>ыделить из этой суммы 500 рублей на детский новогодний утренник.</w:t>
      </w:r>
    </w:p>
    <w:p w:rsidR="00C7141B" w:rsidRDefault="00C7141B" w:rsidP="00C7141B">
      <w:r>
        <w:lastRenderedPageBreak/>
        <w:t>3. На оставшиеся деньги провести вечер отдыха для учителей.</w:t>
      </w:r>
    </w:p>
    <w:p w:rsidR="00C7141B" w:rsidRDefault="00C7141B" w:rsidP="00C7141B"/>
    <w:p w:rsidR="00C7141B" w:rsidRPr="00F34AEB" w:rsidRDefault="00C7141B" w:rsidP="00C7141B"/>
    <w:p w:rsidR="00C7141B" w:rsidRPr="00F34AEB" w:rsidRDefault="00C7141B" w:rsidP="00C7141B">
      <w:r w:rsidRPr="00F34AEB">
        <w:t>Председатель профкома АСОШ№1                                                                                Пашаева Д. Г.</w:t>
      </w:r>
    </w:p>
    <w:p w:rsidR="00C7141B" w:rsidRPr="00F34AEB" w:rsidRDefault="00C7141B" w:rsidP="00C7141B">
      <w:r w:rsidRPr="00F34AEB">
        <w:t xml:space="preserve">Секретарь                                                                                                                                  </w:t>
      </w:r>
      <w:proofErr w:type="spellStart"/>
      <w:r w:rsidRPr="00F34AEB">
        <w:t>Нурахмедова</w:t>
      </w:r>
      <w:proofErr w:type="spellEnd"/>
      <w:r w:rsidRPr="00F34AEB">
        <w:t xml:space="preserve"> Н.Г.</w:t>
      </w:r>
    </w:p>
    <w:p w:rsidR="00C7141B" w:rsidRPr="00F34AEB" w:rsidRDefault="00C7141B" w:rsidP="00C7141B"/>
    <w:p w:rsidR="00C7141B" w:rsidRDefault="00C7141B" w:rsidP="00C7141B"/>
    <w:p w:rsidR="00C7141B" w:rsidRDefault="00C7141B" w:rsidP="00C7141B"/>
    <w:p w:rsidR="00C7141B" w:rsidRDefault="00C7141B" w:rsidP="00C7141B"/>
    <w:p w:rsidR="00C7141B" w:rsidRDefault="00C7141B" w:rsidP="00C7141B"/>
    <w:p w:rsidR="00C7141B" w:rsidRDefault="00C7141B" w:rsidP="00C7141B"/>
    <w:p w:rsidR="00C7141B" w:rsidRDefault="00C7141B" w:rsidP="00C7141B"/>
    <w:p w:rsidR="00C7141B" w:rsidRDefault="00C7141B" w:rsidP="00C7141B"/>
    <w:p w:rsidR="00C7141B" w:rsidRDefault="00C7141B" w:rsidP="00C7141B"/>
    <w:p w:rsidR="00C7141B" w:rsidRDefault="00C7141B" w:rsidP="00C7141B"/>
    <w:p w:rsidR="00C7141B" w:rsidRDefault="00C7141B" w:rsidP="00C7141B"/>
    <w:p w:rsidR="00C7141B" w:rsidRDefault="00C7141B" w:rsidP="00C7141B"/>
    <w:p w:rsidR="00C7141B" w:rsidRDefault="00C7141B" w:rsidP="00C7141B"/>
    <w:p w:rsidR="00C7141B" w:rsidRDefault="00C7141B" w:rsidP="00C7141B"/>
    <w:p w:rsidR="00843A0B" w:rsidRDefault="00C7141B"/>
    <w:sectPr w:rsidR="00843A0B" w:rsidSect="0068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41B"/>
    <w:rsid w:val="005C10E1"/>
    <w:rsid w:val="006830E5"/>
    <w:rsid w:val="00C7141B"/>
    <w:rsid w:val="00FB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2018-04-05T08:47:00Z</dcterms:created>
  <dcterms:modified xsi:type="dcterms:W3CDTF">2018-04-05T08:47:00Z</dcterms:modified>
</cp:coreProperties>
</file>